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FC08" w14:textId="77777777" w:rsidR="00A75537" w:rsidRDefault="00A75537" w:rsidP="00A75537">
      <w:pPr>
        <w:rPr>
          <w:b/>
          <w:bCs/>
          <w:rtl/>
        </w:rPr>
      </w:pPr>
    </w:p>
    <w:p w14:paraId="11FD36F9" w14:textId="77777777" w:rsidR="00A75537" w:rsidRDefault="00A75537" w:rsidP="00A75537">
      <w:pPr>
        <w:rPr>
          <w:b/>
          <w:bCs/>
          <w:rtl/>
        </w:rPr>
      </w:pPr>
    </w:p>
    <w:p w14:paraId="443042DA" w14:textId="77777777" w:rsidR="00A75537" w:rsidRDefault="00A75537" w:rsidP="00A75537">
      <w:pPr>
        <w:rPr>
          <w:b/>
          <w:bCs/>
          <w:rtl/>
        </w:rPr>
      </w:pPr>
    </w:p>
    <w:p w14:paraId="2197792F" w14:textId="0A816FD4" w:rsidR="00A75537" w:rsidRPr="00A75537" w:rsidRDefault="00A75537" w:rsidP="00A75537">
      <w:pPr>
        <w:jc w:val="center"/>
      </w:pPr>
      <w:r w:rsidRPr="00A75537">
        <w:rPr>
          <w:b/>
          <w:bCs/>
          <w:rtl/>
        </w:rPr>
        <w:t>היכרות עם מסלול 1- שכבת ח'</w:t>
      </w:r>
    </w:p>
    <w:p w14:paraId="4B10D1D2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 </w:t>
      </w:r>
    </w:p>
    <w:p w14:paraId="5F4E45A5" w14:textId="77777777" w:rsidR="00A75537" w:rsidRPr="00A75537" w:rsidRDefault="00A75537" w:rsidP="00A75537">
      <w:pPr>
        <w:rPr>
          <w:rtl/>
        </w:rPr>
      </w:pPr>
      <w:r w:rsidRPr="00A75537">
        <w:rPr>
          <w:b/>
          <w:bCs/>
          <w:u w:val="single"/>
          <w:rtl/>
        </w:rPr>
        <w:t>חמשת מסלולי השנה מחולקים לפי חגים </w:t>
      </w:r>
      <w:r w:rsidRPr="00A75537">
        <w:rPr>
          <w:rFonts w:ascii="Segoe UI Emoji" w:hAnsi="Segoe UI Emoji" w:cs="Segoe UI Emoji" w:hint="cs"/>
          <w:b/>
          <w:bCs/>
          <w:u w:val="single"/>
          <w:rtl/>
        </w:rPr>
        <w:t>🎉</w:t>
      </w:r>
      <w:r w:rsidRPr="00A75537">
        <w:rPr>
          <w:b/>
          <w:bCs/>
          <w:u w:val="single"/>
          <w:rtl/>
        </w:rPr>
        <w:t>:</w:t>
      </w:r>
      <w:r w:rsidRPr="00A75537">
        <w:rPr>
          <w:rtl/>
        </w:rPr>
        <w:t> </w:t>
      </w:r>
    </w:p>
    <w:p w14:paraId="58D2BB68" w14:textId="77777777" w:rsidR="00A75537" w:rsidRPr="00A75537" w:rsidRDefault="00A75537" w:rsidP="00A75537">
      <w:pPr>
        <w:rPr>
          <w:rtl/>
        </w:rPr>
      </w:pPr>
      <w:r w:rsidRPr="00A75537">
        <w:rPr>
          <w:b/>
          <w:bCs/>
          <w:rtl/>
        </w:rPr>
        <w:t>מסלול 1- פתיחת שנה עד חנוכה</w:t>
      </w:r>
      <w:r w:rsidRPr="00A75537">
        <w:rPr>
          <w:rtl/>
        </w:rPr>
        <w:t> </w:t>
      </w:r>
    </w:p>
    <w:p w14:paraId="276C7746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מסלול 2- חנוכה עד טו בשבט </w:t>
      </w:r>
    </w:p>
    <w:p w14:paraId="072880E4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מסלול 3- טו בשבט עד פסח </w:t>
      </w:r>
    </w:p>
    <w:p w14:paraId="37E550BE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מסלול 4- פסח עד שבועות </w:t>
      </w:r>
    </w:p>
    <w:p w14:paraId="73575F6A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מסלול 5- שבועות עד סוף שנה </w:t>
      </w:r>
    </w:p>
    <w:p w14:paraId="79F44FE7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 </w:t>
      </w:r>
      <w:r w:rsidRPr="00A75537">
        <w:rPr>
          <w:rtl/>
        </w:rPr>
        <w:br/>
      </w:r>
      <w:r w:rsidRPr="00A75537">
        <w:rPr>
          <w:rFonts w:ascii="Segoe UI Emoji" w:hAnsi="Segoe UI Emoji" w:cs="Segoe UI Emoji" w:hint="cs"/>
          <w:b/>
          <w:bCs/>
          <w:rtl/>
        </w:rPr>
        <w:t>🙌</w:t>
      </w:r>
      <w:r w:rsidRPr="00A75537">
        <w:rPr>
          <w:b/>
          <w:bCs/>
          <w:rtl/>
        </w:rPr>
        <w:t>כמה מילים על מסלול 1 ובכללי:</w:t>
      </w:r>
      <w:r w:rsidRPr="00A75537">
        <w:rPr>
          <w:rtl/>
        </w:rPr>
        <w:t> </w:t>
      </w:r>
    </w:p>
    <w:p w14:paraId="2CAA4E6D" w14:textId="77777777" w:rsidR="00A75537" w:rsidRPr="00A75537" w:rsidRDefault="00A75537" w:rsidP="00A75537">
      <w:pPr>
        <w:rPr>
          <w:rtl/>
        </w:rPr>
      </w:pPr>
      <w:r w:rsidRPr="00A75537">
        <w:rPr>
          <w:rFonts w:ascii="Segoe UI Emoji" w:hAnsi="Segoe UI Emoji" w:cs="Segoe UI Emoji" w:hint="cs"/>
          <w:rtl/>
        </w:rPr>
        <w:t>🎯</w:t>
      </w:r>
      <w:r w:rsidRPr="00A75537">
        <w:rPr>
          <w:rtl/>
        </w:rPr>
        <w:t>מסלול 1 הוא המסלול הארוך ביותר בשנה- היתרון בכך שהוא ארוך היא שאנחנו נקדיש זמן בכל הרמות כדי ללמוד איך לפתוח מסלול בצורה מיטבית, נעצור באמצע המסלול לבחון את התכנון ונוכל לדייק מה שתכננו.  </w:t>
      </w:r>
    </w:p>
    <w:p w14:paraId="1C8F68AB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ניתן לחלק את מסלול 1 ל1א ו1ב כדי לבצע נקודת בקרה באמצע המסלול ולבחון את התכנון. </w:t>
      </w:r>
    </w:p>
    <w:p w14:paraId="44AF1D05" w14:textId="77777777" w:rsidR="00A75537" w:rsidRPr="00A75537" w:rsidRDefault="00A75537" w:rsidP="00A75537">
      <w:pPr>
        <w:rPr>
          <w:rtl/>
        </w:rPr>
      </w:pPr>
      <w:r w:rsidRPr="00A75537">
        <w:rPr>
          <w:rFonts w:ascii="Segoe UI Emoji" w:hAnsi="Segoe UI Emoji" w:cs="Segoe UI Emoji" w:hint="cs"/>
          <w:rtl/>
        </w:rPr>
        <w:t>🎯</w:t>
      </w:r>
      <w:r w:rsidRPr="00A75537">
        <w:rPr>
          <w:rtl/>
        </w:rPr>
        <w:t>מסלול 1 מתעסק בחלקו בבניית הקבוצה ולכן יש להקדיש זמן ראוי להיכרות ופיתוח זהות קבוצתית. עם זאת אין להקדיש לתוכן זה את כל המסלול. </w:t>
      </w:r>
    </w:p>
    <w:p w14:paraId="0CF92BCD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 </w:t>
      </w:r>
    </w:p>
    <w:p w14:paraId="4E1208ED" w14:textId="77777777" w:rsidR="00A75537" w:rsidRPr="00A75537" w:rsidRDefault="00A75537" w:rsidP="00A75537">
      <w:pPr>
        <w:rPr>
          <w:rtl/>
        </w:rPr>
      </w:pPr>
      <w:r w:rsidRPr="00A75537">
        <w:rPr>
          <w:b/>
          <w:bCs/>
          <w:rtl/>
        </w:rPr>
        <w:t>נושאים מרכזיים במסלול</w:t>
      </w:r>
      <w:r w:rsidRPr="00A75537">
        <w:rPr>
          <w:rtl/>
        </w:rPr>
        <w:t>: גיבוש זהות קבוצתית. </w:t>
      </w:r>
    </w:p>
    <w:p w14:paraId="24ED4171" w14:textId="38DB259D" w:rsidR="00A75537" w:rsidRDefault="00A75537" w:rsidP="00A75537">
      <w:pPr>
        <w:rPr>
          <w:rtl/>
        </w:rPr>
      </w:pPr>
      <w:r w:rsidRPr="00A75537">
        <w:rPr>
          <w:rtl/>
        </w:rPr>
        <w:t> </w:t>
      </w:r>
    </w:p>
    <w:p w14:paraId="4A3EDC24" w14:textId="77777777" w:rsidR="00A75537" w:rsidRDefault="00A75537">
      <w:pPr>
        <w:bidi w:val="0"/>
        <w:rPr>
          <w:rtl/>
        </w:rPr>
      </w:pPr>
      <w:r>
        <w:rPr>
          <w:rtl/>
        </w:rPr>
        <w:br w:type="page"/>
      </w:r>
    </w:p>
    <w:p w14:paraId="332BF823" w14:textId="77777777" w:rsidR="00A75537" w:rsidRDefault="00A75537" w:rsidP="00A75537">
      <w:pPr>
        <w:rPr>
          <w:rtl/>
        </w:rPr>
      </w:pPr>
    </w:p>
    <w:p w14:paraId="7BE860C4" w14:textId="77777777" w:rsidR="00A75537" w:rsidRDefault="00A75537" w:rsidP="00A75537">
      <w:pPr>
        <w:rPr>
          <w:rtl/>
        </w:rPr>
      </w:pPr>
    </w:p>
    <w:p w14:paraId="3C220833" w14:textId="77777777" w:rsidR="00A75537" w:rsidRPr="00A75537" w:rsidRDefault="00A75537" w:rsidP="00A75537">
      <w:pPr>
        <w:rPr>
          <w:rtl/>
        </w:rPr>
      </w:pPr>
    </w:p>
    <w:p w14:paraId="3CF4619F" w14:textId="77777777" w:rsidR="00A75537" w:rsidRPr="00A75537" w:rsidRDefault="00A75537" w:rsidP="00A75537">
      <w:pPr>
        <w:rPr>
          <w:rtl/>
        </w:rPr>
      </w:pPr>
      <w:r w:rsidRPr="00A75537">
        <w:rPr>
          <w:b/>
          <w:bCs/>
          <w:rtl/>
        </w:rPr>
        <w:t xml:space="preserve">מסלול 1 מה מיוחד בו: </w:t>
      </w:r>
      <w:r w:rsidRPr="00A75537">
        <w:rPr>
          <w:rFonts w:ascii="Segoe UI Emoji" w:hAnsi="Segoe UI Emoji" w:cs="Segoe UI Emoji" w:hint="cs"/>
          <w:b/>
          <w:bCs/>
          <w:rtl/>
        </w:rPr>
        <w:t>👯</w:t>
      </w:r>
      <w:r w:rsidRPr="00A75537">
        <w:rPr>
          <w:rtl/>
        </w:rPr>
        <w:t> </w:t>
      </w:r>
    </w:p>
    <w:p w14:paraId="0651D4E0" w14:textId="77777777" w:rsidR="00A75537" w:rsidRPr="00A75537" w:rsidRDefault="00A75537" w:rsidP="00A75537">
      <w:pPr>
        <w:rPr>
          <w:rtl/>
        </w:rPr>
      </w:pPr>
      <w:r w:rsidRPr="00A75537">
        <w:rPr>
          <w:u w:val="single"/>
          <w:rtl/>
        </w:rPr>
        <w:t>מועדים ישראליים</w:t>
      </w:r>
      <w:r w:rsidRPr="00A75537">
        <w:rPr>
          <w:rtl/>
        </w:rPr>
        <w:t>: ראש השנה, צום גדליה, יום הכיפורים, חג הסוכות, יום הזיכרון הלאומי לטבח ה7 באוקטובר ומלחמת חרבות ברזל, יום הזיכרון ליצחק רבין, חג הסיגד. </w:t>
      </w:r>
    </w:p>
    <w:p w14:paraId="0C604D20" w14:textId="77777777" w:rsidR="00A75537" w:rsidRPr="00A75537" w:rsidRDefault="00A75537" w:rsidP="00A75537">
      <w:pPr>
        <w:rPr>
          <w:rtl/>
        </w:rPr>
      </w:pPr>
      <w:r w:rsidRPr="00A75537">
        <w:rPr>
          <w:u w:val="single"/>
          <w:rtl/>
        </w:rPr>
        <w:t>מועדים צופיים</w:t>
      </w:r>
      <w:r w:rsidRPr="00A75537">
        <w:rPr>
          <w:rtl/>
        </w:rPr>
        <w:t xml:space="preserve">: גיוסים, טקס פתיחת שנה, </w:t>
      </w:r>
      <w:proofErr w:type="spellStart"/>
      <w:r w:rsidRPr="00A75537">
        <w:rPr>
          <w:rtl/>
        </w:rPr>
        <w:t>פתי"ק</w:t>
      </w:r>
      <w:proofErr w:type="spellEnd"/>
      <w:r w:rsidRPr="00A75537">
        <w:rPr>
          <w:rtl/>
        </w:rPr>
        <w:t xml:space="preserve">, </w:t>
      </w:r>
      <w:proofErr w:type="spellStart"/>
      <w:r w:rsidRPr="00A75537">
        <w:rPr>
          <w:rtl/>
        </w:rPr>
        <w:t>פתי"ש</w:t>
      </w:r>
      <w:proofErr w:type="spellEnd"/>
      <w:r w:rsidRPr="00A75537">
        <w:rPr>
          <w:rtl/>
        </w:rPr>
        <w:t>, סוכה קהילתית, טקס זיכרון לשבעה באוקטובר, הכנה לחנוכה דרום. </w:t>
      </w:r>
    </w:p>
    <w:p w14:paraId="657B7D7E" w14:textId="77777777" w:rsidR="00A75537" w:rsidRPr="00A75537" w:rsidRDefault="00A75537" w:rsidP="00A75537">
      <w:pPr>
        <w:rPr>
          <w:rtl/>
        </w:rPr>
      </w:pPr>
      <w:r w:rsidRPr="00A75537">
        <w:rPr>
          <w:u w:val="single"/>
          <w:rtl/>
        </w:rPr>
        <w:t>ימים מיוחדים (כולל קישורים להסברים על הימים!):</w:t>
      </w:r>
      <w:r w:rsidRPr="00A75537">
        <w:rPr>
          <w:rtl/>
        </w:rPr>
        <w:t> </w:t>
      </w:r>
    </w:p>
    <w:p w14:paraId="4D8A45CE" w14:textId="77777777" w:rsidR="00A75537" w:rsidRPr="00A75537" w:rsidRDefault="00A75537" w:rsidP="00A75537">
      <w:pPr>
        <w:numPr>
          <w:ilvl w:val="0"/>
          <w:numId w:val="61"/>
        </w:numPr>
        <w:rPr>
          <w:rtl/>
        </w:rPr>
      </w:pPr>
      <w:hyperlink r:id="rId7" w:tgtFrame="_blank" w:history="1">
        <w:r w:rsidRPr="00A75537">
          <w:rPr>
            <w:rStyle w:val="Hyperlink"/>
            <w:rtl/>
          </w:rPr>
          <w:t>21 בספטמבר- יום השלום הבינלאומי</w:t>
        </w:r>
      </w:hyperlink>
      <w:r w:rsidRPr="00A75537">
        <w:rPr>
          <w:rtl/>
        </w:rPr>
        <w:t>  </w:t>
      </w:r>
    </w:p>
    <w:p w14:paraId="4CA4D36A" w14:textId="77777777" w:rsidR="00A75537" w:rsidRPr="00A75537" w:rsidRDefault="00A75537" w:rsidP="00A75537">
      <w:pPr>
        <w:numPr>
          <w:ilvl w:val="0"/>
          <w:numId w:val="62"/>
        </w:numPr>
        <w:rPr>
          <w:rtl/>
        </w:rPr>
      </w:pPr>
      <w:r w:rsidRPr="00A75537">
        <w:rPr>
          <w:rtl/>
        </w:rPr>
        <w:t> </w:t>
      </w:r>
      <w:hyperlink r:id="rId8" w:tgtFrame="_blank" w:history="1">
        <w:r w:rsidRPr="00A75537">
          <w:rPr>
            <w:rStyle w:val="Hyperlink"/>
            <w:rtl/>
          </w:rPr>
          <w:t>3 באוקטובר- יום איחוד גרמניה (נפילת חומת ברלין)</w:t>
        </w:r>
      </w:hyperlink>
      <w:r w:rsidRPr="00A75537">
        <w:rPr>
          <w:rtl/>
        </w:rPr>
        <w:t>  </w:t>
      </w:r>
    </w:p>
    <w:p w14:paraId="6A4F72B4" w14:textId="77777777" w:rsidR="00A75537" w:rsidRPr="00A75537" w:rsidRDefault="00A75537" w:rsidP="00A75537">
      <w:pPr>
        <w:numPr>
          <w:ilvl w:val="0"/>
          <w:numId w:val="63"/>
        </w:numPr>
        <w:rPr>
          <w:rtl/>
        </w:rPr>
      </w:pPr>
      <w:hyperlink r:id="rId9" w:tgtFrame="_blank" w:history="1">
        <w:r w:rsidRPr="00A75537">
          <w:rPr>
            <w:rStyle w:val="Hyperlink"/>
            <w:rtl/>
          </w:rPr>
          <w:t>31 באוקטובר- ליל כל הקדושים</w:t>
        </w:r>
      </w:hyperlink>
      <w:r w:rsidRPr="00A75537">
        <w:rPr>
          <w:rtl/>
        </w:rPr>
        <w:t>  </w:t>
      </w:r>
    </w:p>
    <w:p w14:paraId="04F0647F" w14:textId="77777777" w:rsidR="00A75537" w:rsidRPr="00A75537" w:rsidRDefault="00A75537" w:rsidP="00A75537">
      <w:pPr>
        <w:numPr>
          <w:ilvl w:val="0"/>
          <w:numId w:val="64"/>
        </w:numPr>
        <w:rPr>
          <w:rtl/>
        </w:rPr>
      </w:pPr>
      <w:hyperlink r:id="rId10" w:tgtFrame="_blank" w:history="1">
        <w:r w:rsidRPr="00A75537">
          <w:rPr>
            <w:rStyle w:val="Hyperlink"/>
            <w:rtl/>
          </w:rPr>
          <w:t xml:space="preserve">1 בנובמבר- יום הטבעונות </w:t>
        </w:r>
        <w:proofErr w:type="spellStart"/>
        <w:r w:rsidRPr="00A75537">
          <w:rPr>
            <w:rStyle w:val="Hyperlink"/>
            <w:rtl/>
          </w:rPr>
          <w:t>הבילאומי</w:t>
        </w:r>
        <w:proofErr w:type="spellEnd"/>
      </w:hyperlink>
      <w:r w:rsidRPr="00A75537">
        <w:rPr>
          <w:rtl/>
        </w:rPr>
        <w:t>  </w:t>
      </w:r>
    </w:p>
    <w:p w14:paraId="154C0E57" w14:textId="77777777" w:rsidR="00A75537" w:rsidRPr="00A75537" w:rsidRDefault="00A75537" w:rsidP="00A75537">
      <w:pPr>
        <w:numPr>
          <w:ilvl w:val="0"/>
          <w:numId w:val="65"/>
        </w:numPr>
        <w:rPr>
          <w:rtl/>
        </w:rPr>
      </w:pPr>
      <w:hyperlink r:id="rId11" w:tgtFrame="_blank" w:history="1">
        <w:r w:rsidRPr="00A75537">
          <w:rPr>
            <w:rStyle w:val="Hyperlink"/>
            <w:rtl/>
          </w:rPr>
          <w:t>23 בנובמבר- חג הסיגד</w:t>
        </w:r>
      </w:hyperlink>
      <w:r w:rsidRPr="00A75537">
        <w:rPr>
          <w:rtl/>
        </w:rPr>
        <w:t>   </w:t>
      </w:r>
    </w:p>
    <w:p w14:paraId="21CEEDE8" w14:textId="77777777" w:rsidR="00A75537" w:rsidRPr="00A75537" w:rsidRDefault="00A75537" w:rsidP="00A75537">
      <w:pPr>
        <w:numPr>
          <w:ilvl w:val="0"/>
          <w:numId w:val="66"/>
        </w:numPr>
        <w:rPr>
          <w:rtl/>
        </w:rPr>
      </w:pPr>
      <w:hyperlink r:id="rId12" w:tgtFrame="_blank" w:history="1">
        <w:r w:rsidRPr="00A75537">
          <w:rPr>
            <w:rStyle w:val="Hyperlink"/>
            <w:rtl/>
          </w:rPr>
          <w:t>29 בנובמבר- כ"ט בנובמבר (הכרזת האו"ם על תוכנית החלוקה)</w:t>
        </w:r>
      </w:hyperlink>
      <w:r w:rsidRPr="00A75537">
        <w:rPr>
          <w:rtl/>
        </w:rPr>
        <w:t>  </w:t>
      </w:r>
    </w:p>
    <w:p w14:paraId="1A89B001" w14:textId="77777777" w:rsidR="00A75537" w:rsidRPr="00A75537" w:rsidRDefault="00A75537" w:rsidP="00A75537">
      <w:pPr>
        <w:numPr>
          <w:ilvl w:val="0"/>
          <w:numId w:val="67"/>
        </w:numPr>
        <w:rPr>
          <w:rtl/>
        </w:rPr>
      </w:pPr>
      <w:hyperlink r:id="rId13" w:tgtFrame="_blank" w:history="1">
        <w:r w:rsidRPr="00A75537">
          <w:rPr>
            <w:rStyle w:val="Hyperlink"/>
            <w:rtl/>
          </w:rPr>
          <w:t>1 בדצמבר- היום הבינלאומי למלחמה באיידס</w:t>
        </w:r>
      </w:hyperlink>
      <w:r w:rsidRPr="00A75537">
        <w:rPr>
          <w:rtl/>
        </w:rPr>
        <w:t>  </w:t>
      </w:r>
    </w:p>
    <w:p w14:paraId="2F31DE39" w14:textId="77777777" w:rsidR="00A75537" w:rsidRPr="00A75537" w:rsidRDefault="00A75537" w:rsidP="00A75537">
      <w:pPr>
        <w:numPr>
          <w:ilvl w:val="0"/>
          <w:numId w:val="68"/>
        </w:numPr>
        <w:rPr>
          <w:rtl/>
        </w:rPr>
      </w:pPr>
      <w:hyperlink r:id="rId14" w:tgtFrame="_blank" w:history="1">
        <w:r w:rsidRPr="00A75537">
          <w:rPr>
            <w:rStyle w:val="Hyperlink"/>
            <w:rtl/>
          </w:rPr>
          <w:t>3 בדצמבר- היום הבינלאומי לזכויות אנשים עם מוגבלויות (היום הסגול)</w:t>
        </w:r>
      </w:hyperlink>
      <w:r w:rsidRPr="00A75537">
        <w:rPr>
          <w:rtl/>
        </w:rPr>
        <w:t>  </w:t>
      </w:r>
    </w:p>
    <w:p w14:paraId="2726EB9A" w14:textId="77777777" w:rsidR="00A75537" w:rsidRPr="00A75537" w:rsidRDefault="00A75537" w:rsidP="00A75537">
      <w:pPr>
        <w:numPr>
          <w:ilvl w:val="0"/>
          <w:numId w:val="69"/>
        </w:numPr>
        <w:rPr>
          <w:rtl/>
        </w:rPr>
      </w:pPr>
      <w:hyperlink r:id="rId15" w:tgtFrame="_blank" w:history="1">
        <w:r w:rsidRPr="00A75537">
          <w:rPr>
            <w:rStyle w:val="Hyperlink"/>
            <w:rtl/>
          </w:rPr>
          <w:t>17 בדצמבר- יום המורה הישראלי</w:t>
        </w:r>
      </w:hyperlink>
      <w:r w:rsidRPr="00A75537">
        <w:rPr>
          <w:rtl/>
        </w:rPr>
        <w:t>  </w:t>
      </w:r>
    </w:p>
    <w:p w14:paraId="1B2943F2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ניתן למצוא באוגדן המסמכים פעילויות לחגי תשרי (ראש השנה, כיפור וסוכות) וגם ליום הזיכרון ליצחק רבין ז"ל מתוך ערכת "ערכים במועדם" התנועתית. </w:t>
      </w:r>
    </w:p>
    <w:p w14:paraId="19205BF4" w14:textId="528B5F73" w:rsidR="00A75537" w:rsidRDefault="00A75537" w:rsidP="00A75537">
      <w:pPr>
        <w:rPr>
          <w:rtl/>
        </w:rPr>
      </w:pPr>
      <w:r w:rsidRPr="00A75537">
        <w:rPr>
          <w:rtl/>
        </w:rPr>
        <w:t> </w:t>
      </w:r>
    </w:p>
    <w:p w14:paraId="47D99F6F" w14:textId="77777777" w:rsidR="00A75537" w:rsidRDefault="00A75537">
      <w:pPr>
        <w:bidi w:val="0"/>
        <w:rPr>
          <w:rtl/>
        </w:rPr>
      </w:pPr>
      <w:r>
        <w:rPr>
          <w:rtl/>
        </w:rPr>
        <w:br w:type="page"/>
      </w:r>
    </w:p>
    <w:p w14:paraId="4C3CC62C" w14:textId="77777777" w:rsidR="00A75537" w:rsidRDefault="00A75537" w:rsidP="00A75537">
      <w:pPr>
        <w:rPr>
          <w:rtl/>
        </w:rPr>
      </w:pPr>
    </w:p>
    <w:p w14:paraId="0C43AAFB" w14:textId="77777777" w:rsidR="00A75537" w:rsidRDefault="00A75537" w:rsidP="00A75537">
      <w:pPr>
        <w:rPr>
          <w:rtl/>
        </w:rPr>
      </w:pPr>
    </w:p>
    <w:p w14:paraId="634E1F43" w14:textId="77777777" w:rsidR="00A75537" w:rsidRPr="00A75537" w:rsidRDefault="00A75537" w:rsidP="00A75537">
      <w:pPr>
        <w:rPr>
          <w:rtl/>
        </w:rPr>
      </w:pPr>
    </w:p>
    <w:p w14:paraId="09746C98" w14:textId="77777777" w:rsidR="00A75537" w:rsidRPr="00A75537" w:rsidRDefault="00A75537" w:rsidP="00A75537">
      <w:pPr>
        <w:rPr>
          <w:rtl/>
        </w:rPr>
      </w:pPr>
      <w:r w:rsidRPr="00A75537">
        <w:rPr>
          <w:b/>
          <w:bCs/>
          <w:rtl/>
        </w:rPr>
        <w:t>השאלות המרכזיות במסלול:</w:t>
      </w:r>
      <w:r w:rsidRPr="00A75537">
        <w:rPr>
          <w:rtl/>
        </w:rPr>
        <w:t> </w:t>
      </w:r>
    </w:p>
    <w:p w14:paraId="5276CB99" w14:textId="77777777" w:rsidR="00A75537" w:rsidRPr="00A75537" w:rsidRDefault="00A75537" w:rsidP="00A75537">
      <w:pPr>
        <w:numPr>
          <w:ilvl w:val="0"/>
          <w:numId w:val="70"/>
        </w:numPr>
        <w:rPr>
          <w:rtl/>
        </w:rPr>
      </w:pPr>
      <w:r w:rsidRPr="00A75537">
        <w:rPr>
          <w:rtl/>
        </w:rPr>
        <w:t>איך אני יכול להשפיע על התנהגות אנשים בכביש? </w:t>
      </w:r>
    </w:p>
    <w:p w14:paraId="326D9841" w14:textId="77777777" w:rsidR="00A75537" w:rsidRPr="00A75537" w:rsidRDefault="00A75537" w:rsidP="00A75537">
      <w:pPr>
        <w:numPr>
          <w:ilvl w:val="0"/>
          <w:numId w:val="71"/>
        </w:numPr>
        <w:rPr>
          <w:rtl/>
        </w:rPr>
      </w:pPr>
      <w:r w:rsidRPr="00A75537">
        <w:rPr>
          <w:rtl/>
        </w:rPr>
        <w:t xml:space="preserve">כיצד החברה שלנו מתייחסת </w:t>
      </w:r>
      <w:proofErr w:type="spellStart"/>
      <w:r w:rsidRPr="00A75537">
        <w:rPr>
          <w:rtl/>
        </w:rPr>
        <w:t>לפצועים.ות</w:t>
      </w:r>
      <w:proofErr w:type="spellEnd"/>
      <w:r w:rsidRPr="00A75537">
        <w:rPr>
          <w:rtl/>
        </w:rPr>
        <w:t xml:space="preserve"> </w:t>
      </w:r>
      <w:proofErr w:type="spellStart"/>
      <w:r w:rsidRPr="00A75537">
        <w:rPr>
          <w:rtl/>
        </w:rPr>
        <w:t>ולנכים.ות</w:t>
      </w:r>
      <w:proofErr w:type="spellEnd"/>
      <w:r w:rsidRPr="00A75537">
        <w:rPr>
          <w:rtl/>
        </w:rPr>
        <w:t>? </w:t>
      </w:r>
    </w:p>
    <w:p w14:paraId="3176D021" w14:textId="77777777" w:rsidR="00A75537" w:rsidRPr="00A75537" w:rsidRDefault="00A75537" w:rsidP="00A75537">
      <w:pPr>
        <w:numPr>
          <w:ilvl w:val="0"/>
          <w:numId w:val="72"/>
        </w:numPr>
        <w:rPr>
          <w:rtl/>
        </w:rPr>
      </w:pPr>
      <w:r w:rsidRPr="00A75537">
        <w:rPr>
          <w:rtl/>
        </w:rPr>
        <w:t>מהו כור ההיתוך ומה המחיר שלו? </w:t>
      </w:r>
    </w:p>
    <w:p w14:paraId="361B45A6" w14:textId="77777777" w:rsidR="00A75537" w:rsidRPr="00A75537" w:rsidRDefault="00A75537" w:rsidP="00A75537">
      <w:pPr>
        <w:numPr>
          <w:ilvl w:val="0"/>
          <w:numId w:val="73"/>
        </w:numPr>
        <w:rPr>
          <w:rtl/>
        </w:rPr>
      </w:pPr>
      <w:r w:rsidRPr="00A75537">
        <w:rPr>
          <w:rtl/>
        </w:rPr>
        <w:t>איך אני יודע מיהו חבר טוב?  </w:t>
      </w:r>
    </w:p>
    <w:p w14:paraId="4F4BCBF8" w14:textId="77777777" w:rsidR="00A75537" w:rsidRPr="00A75537" w:rsidRDefault="00A75537" w:rsidP="00A75537">
      <w:pPr>
        <w:numPr>
          <w:ilvl w:val="0"/>
          <w:numId w:val="74"/>
        </w:numPr>
        <w:rPr>
          <w:rtl/>
        </w:rPr>
      </w:pPr>
      <w:r w:rsidRPr="00A75537">
        <w:rPr>
          <w:rtl/>
        </w:rPr>
        <w:t>מהו חג הסיגד? </w:t>
      </w:r>
    </w:p>
    <w:p w14:paraId="29DCBAB1" w14:textId="77777777" w:rsidR="00A75537" w:rsidRPr="00A75537" w:rsidRDefault="00A75537" w:rsidP="00A75537">
      <w:pPr>
        <w:numPr>
          <w:ilvl w:val="0"/>
          <w:numId w:val="75"/>
        </w:numPr>
        <w:rPr>
          <w:rtl/>
        </w:rPr>
      </w:pPr>
      <w:r w:rsidRPr="00A75537">
        <w:rPr>
          <w:rtl/>
        </w:rPr>
        <w:t>האם אני מודע למשמעות ולהשפעה של תמונה שאני מצלם ומפרסם ?  </w:t>
      </w:r>
    </w:p>
    <w:p w14:paraId="13F2EABA" w14:textId="77777777" w:rsidR="00A75537" w:rsidRPr="00A75537" w:rsidRDefault="00A75537" w:rsidP="00A75537">
      <w:pPr>
        <w:numPr>
          <w:ilvl w:val="0"/>
          <w:numId w:val="76"/>
        </w:numPr>
        <w:rPr>
          <w:rtl/>
        </w:rPr>
      </w:pPr>
      <w:r w:rsidRPr="00A75537">
        <w:rPr>
          <w:rtl/>
        </w:rPr>
        <w:t>מה נשתנה הטיול הזה?  </w:t>
      </w:r>
    </w:p>
    <w:p w14:paraId="69238D8D" w14:textId="77777777" w:rsidR="00A75537" w:rsidRPr="00A75537" w:rsidRDefault="00A75537" w:rsidP="00A75537">
      <w:pPr>
        <w:numPr>
          <w:ilvl w:val="0"/>
          <w:numId w:val="77"/>
        </w:numPr>
        <w:rPr>
          <w:rtl/>
        </w:rPr>
      </w:pPr>
      <w:r w:rsidRPr="00A75537">
        <w:rPr>
          <w:rtl/>
        </w:rPr>
        <w:t>מה ההבדל בין הסתה וחופש הדיבור? </w:t>
      </w:r>
    </w:p>
    <w:p w14:paraId="13FA4BF8" w14:textId="77777777" w:rsidR="00A75537" w:rsidRPr="00A75537" w:rsidRDefault="00A75537" w:rsidP="00A75537">
      <w:pPr>
        <w:numPr>
          <w:ilvl w:val="0"/>
          <w:numId w:val="78"/>
        </w:numPr>
        <w:rPr>
          <w:rtl/>
        </w:rPr>
      </w:pPr>
      <w:r w:rsidRPr="00A75537">
        <w:rPr>
          <w:rtl/>
        </w:rPr>
        <w:t>מהי גזענות ומה שורש הבעיה? </w:t>
      </w:r>
    </w:p>
    <w:p w14:paraId="0441123C" w14:textId="77777777" w:rsidR="00A75537" w:rsidRPr="00A75537" w:rsidRDefault="00A75537" w:rsidP="00A75537">
      <w:pPr>
        <w:numPr>
          <w:ilvl w:val="0"/>
          <w:numId w:val="79"/>
        </w:numPr>
        <w:rPr>
          <w:rtl/>
        </w:rPr>
      </w:pPr>
      <w:r w:rsidRPr="00A75537">
        <w:rPr>
          <w:rtl/>
        </w:rPr>
        <w:t>האם להגיד יהיה בסדר זה בסדר?  </w:t>
      </w:r>
    </w:p>
    <w:p w14:paraId="4F65308F" w14:textId="77777777" w:rsidR="00A75537" w:rsidRPr="00A75537" w:rsidRDefault="00A75537" w:rsidP="00A75537">
      <w:pPr>
        <w:numPr>
          <w:ilvl w:val="0"/>
          <w:numId w:val="80"/>
        </w:numPr>
        <w:rPr>
          <w:rtl/>
        </w:rPr>
      </w:pPr>
      <w:r w:rsidRPr="00A75537">
        <w:rPr>
          <w:rtl/>
        </w:rPr>
        <w:t>מה הופך קבוצת צופים למשמעותית עבור חבריה?  </w:t>
      </w:r>
    </w:p>
    <w:p w14:paraId="7804B098" w14:textId="77777777" w:rsidR="00A75537" w:rsidRPr="00A75537" w:rsidRDefault="00A75537" w:rsidP="00A75537">
      <w:pPr>
        <w:numPr>
          <w:ilvl w:val="0"/>
          <w:numId w:val="81"/>
        </w:numPr>
        <w:rPr>
          <w:rtl/>
        </w:rPr>
      </w:pPr>
      <w:r w:rsidRPr="00A75537">
        <w:rPr>
          <w:rtl/>
        </w:rPr>
        <w:t>מה עמדתי לגבי אלכוהול?  </w:t>
      </w:r>
    </w:p>
    <w:p w14:paraId="66F79E78" w14:textId="77777777" w:rsidR="00A75537" w:rsidRPr="00A75537" w:rsidRDefault="00A75537" w:rsidP="00A75537">
      <w:pPr>
        <w:numPr>
          <w:ilvl w:val="0"/>
          <w:numId w:val="82"/>
        </w:numPr>
        <w:rPr>
          <w:rtl/>
        </w:rPr>
      </w:pPr>
      <w:r w:rsidRPr="00A75537">
        <w:rPr>
          <w:rtl/>
        </w:rPr>
        <w:t>האם אני פועל/ת בהתאם לעולם הערכי שלי?  </w:t>
      </w:r>
    </w:p>
    <w:p w14:paraId="14C04ED3" w14:textId="68787ED5" w:rsidR="00A75537" w:rsidRPr="00A75537" w:rsidRDefault="00A75537" w:rsidP="00A75537">
      <w:pPr>
        <w:numPr>
          <w:ilvl w:val="0"/>
          <w:numId w:val="83"/>
        </w:numPr>
        <w:rPr>
          <w:rtl/>
        </w:rPr>
      </w:pPr>
      <w:r w:rsidRPr="00A75537">
        <w:rPr>
          <w:rtl/>
        </w:rPr>
        <w:t>מהו מצעד האקלים? </w:t>
      </w:r>
    </w:p>
    <w:p w14:paraId="309CB0F9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 </w:t>
      </w:r>
    </w:p>
    <w:p w14:paraId="063DFC67" w14:textId="77777777" w:rsidR="00A75537" w:rsidRPr="00A75537" w:rsidRDefault="00A75537" w:rsidP="00A75537">
      <w:pPr>
        <w:rPr>
          <w:rtl/>
        </w:rPr>
      </w:pPr>
      <w:r w:rsidRPr="00A75537">
        <w:rPr>
          <w:b/>
          <w:bCs/>
          <w:rtl/>
        </w:rPr>
        <w:t>זמן צופיות:</w:t>
      </w:r>
      <w:r w:rsidRPr="00A75537">
        <w:rPr>
          <w:rtl/>
        </w:rPr>
        <w:t> </w:t>
      </w:r>
    </w:p>
    <w:p w14:paraId="1308BAE3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שימו </w:t>
      </w:r>
      <w:r w:rsidRPr="00A75537">
        <w:rPr>
          <w:rFonts w:ascii="Segoe UI Emoji" w:hAnsi="Segoe UI Emoji" w:cs="Segoe UI Emoji" w:hint="cs"/>
          <w:rtl/>
        </w:rPr>
        <w:t>❤️</w:t>
      </w:r>
      <w:r w:rsidRPr="00A75537">
        <w:rPr>
          <w:rtl/>
        </w:rPr>
        <w:t xml:space="preserve"> שאנחנו לא </w:t>
      </w:r>
      <w:proofErr w:type="spellStart"/>
      <w:r w:rsidRPr="00A75537">
        <w:rPr>
          <w:rtl/>
        </w:rPr>
        <w:t>מפספסים.ות</w:t>
      </w:r>
      <w:proofErr w:type="spellEnd"/>
      <w:r w:rsidRPr="00A75537">
        <w:rPr>
          <w:rtl/>
        </w:rPr>
        <w:t xml:space="preserve"> את זמני הצופיות כשאנחנו יוצרים את תוואי המסלול. </w:t>
      </w:r>
    </w:p>
    <w:p w14:paraId="50F6442C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>קל מאד לוותר על זמני צופיות בתקופת פתיחת השנה למרות שזה מרכיב מאוד רלוונטי לתהליך השנתי.  </w:t>
      </w:r>
    </w:p>
    <w:p w14:paraId="12A21E2F" w14:textId="77777777" w:rsidR="00A75537" w:rsidRPr="00A75537" w:rsidRDefault="00A75537" w:rsidP="00A75537">
      <w:pPr>
        <w:rPr>
          <w:rtl/>
        </w:rPr>
      </w:pPr>
      <w:r w:rsidRPr="00A75537">
        <w:rPr>
          <w:rtl/>
        </w:rPr>
        <w:t xml:space="preserve">יש לבחור את זמני הצופיות שמתאימים לרמת התפקוד של החניכים שלכם. ניתן להיעזר בעוד חברי </w:t>
      </w:r>
      <w:proofErr w:type="spellStart"/>
      <w:r w:rsidRPr="00A75537">
        <w:rPr>
          <w:rtl/>
        </w:rPr>
        <w:t>שכב"ג</w:t>
      </w:r>
      <w:proofErr w:type="spellEnd"/>
      <w:r w:rsidRPr="00A75537">
        <w:rPr>
          <w:rtl/>
        </w:rPr>
        <w:t xml:space="preserve"> ובסרטוני ההדרכה שזמינים ביו טיוב. </w:t>
      </w:r>
    </w:p>
    <w:p w14:paraId="2165DC1E" w14:textId="2A37A9BA" w:rsidR="00A75537" w:rsidRPr="00A75537" w:rsidRDefault="00A75537" w:rsidP="00A75537">
      <w:pPr>
        <w:rPr>
          <w:rtl/>
        </w:rPr>
      </w:pPr>
      <w:r w:rsidRPr="00A75537">
        <w:rPr>
          <w:u w:val="single"/>
          <w:rtl/>
        </w:rPr>
        <w:t>המיומנויות הנלמדות במסלול</w:t>
      </w:r>
      <w:r w:rsidRPr="00A75537">
        <w:rPr>
          <w:rtl/>
        </w:rPr>
        <w:t>: קשר סייסים; חיבור סייסים. </w:t>
      </w:r>
    </w:p>
    <w:p w14:paraId="5BBA2531" w14:textId="77777777" w:rsidR="00A75537" w:rsidRPr="00A75537" w:rsidRDefault="00A75537" w:rsidP="00A75537">
      <w:pPr>
        <w:rPr>
          <w:rtl/>
        </w:rPr>
      </w:pPr>
      <w:r w:rsidRPr="00A75537">
        <w:rPr>
          <w:b/>
          <w:bCs/>
          <w:rtl/>
        </w:rPr>
        <w:t>הצעות למשימת מסלול: </w:t>
      </w:r>
      <w:r w:rsidRPr="00A75537">
        <w:rPr>
          <w:rtl/>
        </w:rPr>
        <w:t> </w:t>
      </w:r>
    </w:p>
    <w:p w14:paraId="0F31AEC8" w14:textId="77777777" w:rsidR="00A75537" w:rsidRPr="00A75537" w:rsidRDefault="00A75537" w:rsidP="00A75537">
      <w:pPr>
        <w:numPr>
          <w:ilvl w:val="0"/>
          <w:numId w:val="84"/>
        </w:numPr>
        <w:rPr>
          <w:rtl/>
        </w:rPr>
      </w:pPr>
      <w:proofErr w:type="spellStart"/>
      <w:r w:rsidRPr="00A75537">
        <w:rPr>
          <w:rtl/>
        </w:rPr>
        <w:t>פרוייקט</w:t>
      </w:r>
      <w:proofErr w:type="spellEnd"/>
      <w:r w:rsidRPr="00A75537">
        <w:rPr>
          <w:rtl/>
        </w:rPr>
        <w:t xml:space="preserve"> ליווי חניכי ד-ה לשבט לפני ואחרי פעולה </w:t>
      </w:r>
    </w:p>
    <w:p w14:paraId="34174341" w14:textId="1CA8AAC8" w:rsidR="00F64007" w:rsidRPr="00CD10D8" w:rsidRDefault="00A75537" w:rsidP="00A75537">
      <w:pPr>
        <w:numPr>
          <w:ilvl w:val="0"/>
          <w:numId w:val="85"/>
        </w:numPr>
        <w:rPr>
          <w:rFonts w:hint="cs"/>
          <w:rtl/>
        </w:rPr>
      </w:pPr>
      <w:r w:rsidRPr="00A75537">
        <w:rPr>
          <w:rtl/>
        </w:rPr>
        <w:t>עזרה שבטית לקראת טיול פתיחת שנה - עזרה ברישום ופרסום הטיול, הופעה במפקדי שבטי בנושא של 'לקראת הטיול'. </w:t>
      </w:r>
    </w:p>
    <w:sectPr w:rsidR="00F64007" w:rsidRPr="00CD10D8">
      <w:headerReference w:type="default" r:id="rId1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533E" w14:textId="77777777" w:rsidR="006B39EA" w:rsidRDefault="006B39EA" w:rsidP="002F1B40">
      <w:pPr>
        <w:spacing w:after="0" w:line="240" w:lineRule="auto"/>
      </w:pPr>
      <w:r>
        <w:separator/>
      </w:r>
    </w:p>
  </w:endnote>
  <w:endnote w:type="continuationSeparator" w:id="0">
    <w:p w14:paraId="7E9F04C8" w14:textId="77777777" w:rsidR="006B39EA" w:rsidRDefault="006B39EA" w:rsidP="002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8AB5" w14:textId="77777777" w:rsidR="006B39EA" w:rsidRDefault="006B39EA" w:rsidP="002F1B40">
      <w:pPr>
        <w:spacing w:after="0" w:line="240" w:lineRule="auto"/>
      </w:pPr>
      <w:r>
        <w:separator/>
      </w:r>
    </w:p>
  </w:footnote>
  <w:footnote w:type="continuationSeparator" w:id="0">
    <w:p w14:paraId="39245C66" w14:textId="77777777" w:rsidR="006B39EA" w:rsidRDefault="006B39EA" w:rsidP="002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3496" w14:textId="1C47B1DA" w:rsidR="002F1B40" w:rsidRDefault="002F1B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EB664" wp14:editId="5EA10D84">
          <wp:simplePos x="0" y="0"/>
          <wp:positionH relativeFrom="page">
            <wp:posOffset>-81887</wp:posOffset>
          </wp:positionH>
          <wp:positionV relativeFrom="paragraph">
            <wp:posOffset>-443553</wp:posOffset>
          </wp:positionV>
          <wp:extent cx="8175153" cy="1499651"/>
          <wp:effectExtent l="0" t="0" r="0" b="5715"/>
          <wp:wrapNone/>
          <wp:docPr id="1140898756" name="תמונה 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6" descr="תמונה שמכילה טקסט, צילום מסך, תוכנה, דף אינטרנ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2" b="86356"/>
                  <a:stretch>
                    <a:fillRect/>
                  </a:stretch>
                </pic:blipFill>
                <pic:spPr bwMode="auto">
                  <a:xfrm>
                    <a:off x="0" y="0"/>
                    <a:ext cx="8193835" cy="150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VFoVoKB9SE0J" int2:id="al8Zuv2l">
      <int2:state int2:value="Rejected" int2:type="AugLoop_Text_Critique"/>
    </int2:textHash>
    <int2:textHash int2:hashCode="Oncco5Jjm3wonb" int2:id="DXbIrwlx">
      <int2:state int2:value="Rejected" int2:type="AugLoop_Text_Critique"/>
    </int2:textHash>
    <int2:textHash int2:hashCode="4Y1x+g4lwUV970" int2:id="wNjBEytn">
      <int2:state int2:value="Rejected" int2:type="AugLoop_Text_Critique"/>
    </int2:textHash>
    <int2:textHash int2:hashCode="3LYUxc0vioAy6i" int2:id="LRRtq6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B00"/>
    <w:multiLevelType w:val="multilevel"/>
    <w:tmpl w:val="EED8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E53CF"/>
    <w:multiLevelType w:val="multilevel"/>
    <w:tmpl w:val="DAD6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F00C89"/>
    <w:multiLevelType w:val="multilevel"/>
    <w:tmpl w:val="10D0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537D1"/>
    <w:multiLevelType w:val="multilevel"/>
    <w:tmpl w:val="35B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2CD54D"/>
    <w:multiLevelType w:val="hybridMultilevel"/>
    <w:tmpl w:val="41D4F0CC"/>
    <w:lvl w:ilvl="0" w:tplc="841CCA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D4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4E2E"/>
    <w:multiLevelType w:val="multilevel"/>
    <w:tmpl w:val="201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D30921"/>
    <w:multiLevelType w:val="multilevel"/>
    <w:tmpl w:val="BE04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B237D8"/>
    <w:multiLevelType w:val="hybridMultilevel"/>
    <w:tmpl w:val="CA408232"/>
    <w:lvl w:ilvl="0" w:tplc="3F1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6B15"/>
    <w:multiLevelType w:val="multilevel"/>
    <w:tmpl w:val="9B1A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E4420E"/>
    <w:multiLevelType w:val="multilevel"/>
    <w:tmpl w:val="91C6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441DF2"/>
    <w:multiLevelType w:val="multilevel"/>
    <w:tmpl w:val="F85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ED5CD7"/>
    <w:multiLevelType w:val="multilevel"/>
    <w:tmpl w:val="C87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764083"/>
    <w:multiLevelType w:val="multilevel"/>
    <w:tmpl w:val="687C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4E68D8"/>
    <w:multiLevelType w:val="multilevel"/>
    <w:tmpl w:val="D860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79302A"/>
    <w:multiLevelType w:val="multilevel"/>
    <w:tmpl w:val="0104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C97EB4"/>
    <w:multiLevelType w:val="multilevel"/>
    <w:tmpl w:val="378E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A8E6903"/>
    <w:multiLevelType w:val="multilevel"/>
    <w:tmpl w:val="BD52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15450C"/>
    <w:multiLevelType w:val="hybridMultilevel"/>
    <w:tmpl w:val="60421AD0"/>
    <w:lvl w:ilvl="0" w:tplc="0A70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4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1176D"/>
    <w:multiLevelType w:val="multilevel"/>
    <w:tmpl w:val="EBAC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AC235D"/>
    <w:multiLevelType w:val="multilevel"/>
    <w:tmpl w:val="A27A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CC0110"/>
    <w:multiLevelType w:val="multilevel"/>
    <w:tmpl w:val="C40E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0A316B"/>
    <w:multiLevelType w:val="multilevel"/>
    <w:tmpl w:val="18BA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BB6178B"/>
    <w:multiLevelType w:val="multilevel"/>
    <w:tmpl w:val="ED8C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0B478F"/>
    <w:multiLevelType w:val="multilevel"/>
    <w:tmpl w:val="100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40694"/>
    <w:multiLevelType w:val="multilevel"/>
    <w:tmpl w:val="273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5A0009"/>
    <w:multiLevelType w:val="multilevel"/>
    <w:tmpl w:val="18B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A56892"/>
    <w:multiLevelType w:val="multilevel"/>
    <w:tmpl w:val="113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FA2E0B"/>
    <w:multiLevelType w:val="hybridMultilevel"/>
    <w:tmpl w:val="CEA08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886B9C"/>
    <w:multiLevelType w:val="multilevel"/>
    <w:tmpl w:val="376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F147B8"/>
    <w:multiLevelType w:val="multilevel"/>
    <w:tmpl w:val="481A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4F1D7F"/>
    <w:multiLevelType w:val="multilevel"/>
    <w:tmpl w:val="B61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7559BD"/>
    <w:multiLevelType w:val="multilevel"/>
    <w:tmpl w:val="CB06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B34712F"/>
    <w:multiLevelType w:val="multilevel"/>
    <w:tmpl w:val="B76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EC30F05"/>
    <w:multiLevelType w:val="multilevel"/>
    <w:tmpl w:val="C95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F2068EC"/>
    <w:multiLevelType w:val="hybridMultilevel"/>
    <w:tmpl w:val="F03E06A2"/>
    <w:lvl w:ilvl="0" w:tplc="F49C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762654"/>
    <w:multiLevelType w:val="hybridMultilevel"/>
    <w:tmpl w:val="3FE00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0BD5705"/>
    <w:multiLevelType w:val="hybridMultilevel"/>
    <w:tmpl w:val="31AA8DF4"/>
    <w:lvl w:ilvl="0" w:tplc="6E2E5F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3A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0E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DB436F"/>
    <w:multiLevelType w:val="multilevel"/>
    <w:tmpl w:val="8252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4897A63"/>
    <w:multiLevelType w:val="multilevel"/>
    <w:tmpl w:val="1B50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4BF1F44"/>
    <w:multiLevelType w:val="multilevel"/>
    <w:tmpl w:val="3088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6317BEB"/>
    <w:multiLevelType w:val="multilevel"/>
    <w:tmpl w:val="651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7875418"/>
    <w:multiLevelType w:val="multilevel"/>
    <w:tmpl w:val="AC2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BAF4C4E"/>
    <w:multiLevelType w:val="multilevel"/>
    <w:tmpl w:val="146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E44367E"/>
    <w:multiLevelType w:val="hybridMultilevel"/>
    <w:tmpl w:val="87CAC770"/>
    <w:lvl w:ilvl="0" w:tplc="CFE6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371F64"/>
    <w:multiLevelType w:val="multilevel"/>
    <w:tmpl w:val="129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07020AB"/>
    <w:multiLevelType w:val="multilevel"/>
    <w:tmpl w:val="DA1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119C12A"/>
    <w:multiLevelType w:val="hybridMultilevel"/>
    <w:tmpl w:val="05AE48C6"/>
    <w:lvl w:ilvl="0" w:tplc="4EA4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6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B1334F"/>
    <w:multiLevelType w:val="multilevel"/>
    <w:tmpl w:val="320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1B54AE4"/>
    <w:multiLevelType w:val="multilevel"/>
    <w:tmpl w:val="C4F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1DB06A8"/>
    <w:multiLevelType w:val="multilevel"/>
    <w:tmpl w:val="FBF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2C35C9C"/>
    <w:multiLevelType w:val="multilevel"/>
    <w:tmpl w:val="2BB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3A84AB1"/>
    <w:multiLevelType w:val="hybridMultilevel"/>
    <w:tmpl w:val="281AEAA8"/>
    <w:lvl w:ilvl="0" w:tplc="B6D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4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FA55AE"/>
    <w:multiLevelType w:val="multilevel"/>
    <w:tmpl w:val="606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7F232C9"/>
    <w:multiLevelType w:val="multilevel"/>
    <w:tmpl w:val="FE2A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902660C"/>
    <w:multiLevelType w:val="multilevel"/>
    <w:tmpl w:val="740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9321B27"/>
    <w:multiLevelType w:val="multilevel"/>
    <w:tmpl w:val="D2F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9EA2B18"/>
    <w:multiLevelType w:val="multilevel"/>
    <w:tmpl w:val="E86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A018C39"/>
    <w:multiLevelType w:val="hybridMultilevel"/>
    <w:tmpl w:val="B326421A"/>
    <w:lvl w:ilvl="0" w:tplc="3EFCD0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8A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C2078C"/>
    <w:multiLevelType w:val="multilevel"/>
    <w:tmpl w:val="741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BFD3033"/>
    <w:multiLevelType w:val="multilevel"/>
    <w:tmpl w:val="813C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D4867C6"/>
    <w:multiLevelType w:val="multilevel"/>
    <w:tmpl w:val="EEA6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D5134E7"/>
    <w:multiLevelType w:val="multilevel"/>
    <w:tmpl w:val="A5FA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E6B6B35"/>
    <w:multiLevelType w:val="multilevel"/>
    <w:tmpl w:val="4DCE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F6EE81E"/>
    <w:multiLevelType w:val="hybridMultilevel"/>
    <w:tmpl w:val="99002D4E"/>
    <w:lvl w:ilvl="0" w:tplc="982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F15AF5"/>
    <w:multiLevelType w:val="multilevel"/>
    <w:tmpl w:val="832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1D20329"/>
    <w:multiLevelType w:val="multilevel"/>
    <w:tmpl w:val="F16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2AB7BF4"/>
    <w:multiLevelType w:val="multilevel"/>
    <w:tmpl w:val="28C6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2D54BE7"/>
    <w:multiLevelType w:val="multilevel"/>
    <w:tmpl w:val="642E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60D3AAE"/>
    <w:multiLevelType w:val="multilevel"/>
    <w:tmpl w:val="D57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6587CD1"/>
    <w:multiLevelType w:val="multilevel"/>
    <w:tmpl w:val="407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9D56EDE"/>
    <w:multiLevelType w:val="multilevel"/>
    <w:tmpl w:val="0C8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B432E64"/>
    <w:multiLevelType w:val="multilevel"/>
    <w:tmpl w:val="D184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C0C571E"/>
    <w:multiLevelType w:val="multilevel"/>
    <w:tmpl w:val="BC8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C611F9B"/>
    <w:multiLevelType w:val="multilevel"/>
    <w:tmpl w:val="4DB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D7F6A5B"/>
    <w:multiLevelType w:val="multilevel"/>
    <w:tmpl w:val="D91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EA45071"/>
    <w:multiLevelType w:val="multilevel"/>
    <w:tmpl w:val="9406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0C6A849"/>
    <w:multiLevelType w:val="hybridMultilevel"/>
    <w:tmpl w:val="5B2AEB94"/>
    <w:lvl w:ilvl="0" w:tplc="3F6ED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AA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3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924AAA"/>
    <w:multiLevelType w:val="multilevel"/>
    <w:tmpl w:val="5B5A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3EF6CBF"/>
    <w:multiLevelType w:val="multilevel"/>
    <w:tmpl w:val="687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599481D"/>
    <w:multiLevelType w:val="multilevel"/>
    <w:tmpl w:val="895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7C4E685"/>
    <w:multiLevelType w:val="hybridMultilevel"/>
    <w:tmpl w:val="0218C5F6"/>
    <w:lvl w:ilvl="0" w:tplc="126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B97F3A"/>
    <w:multiLevelType w:val="multilevel"/>
    <w:tmpl w:val="674C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AEF7113"/>
    <w:multiLevelType w:val="hybridMultilevel"/>
    <w:tmpl w:val="61A8BE44"/>
    <w:lvl w:ilvl="0" w:tplc="D61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3E20A6"/>
    <w:multiLevelType w:val="multilevel"/>
    <w:tmpl w:val="535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D947C5C"/>
    <w:multiLevelType w:val="multilevel"/>
    <w:tmpl w:val="7778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745924">
    <w:abstractNumId w:val="51"/>
  </w:num>
  <w:num w:numId="2" w16cid:durableId="353843921">
    <w:abstractNumId w:val="57"/>
  </w:num>
  <w:num w:numId="3" w16cid:durableId="598637496">
    <w:abstractNumId w:val="46"/>
  </w:num>
  <w:num w:numId="4" w16cid:durableId="1961373313">
    <w:abstractNumId w:val="36"/>
  </w:num>
  <w:num w:numId="5" w16cid:durableId="988367596">
    <w:abstractNumId w:val="4"/>
  </w:num>
  <w:num w:numId="6" w16cid:durableId="770970958">
    <w:abstractNumId w:val="76"/>
  </w:num>
  <w:num w:numId="7" w16cid:durableId="301231168">
    <w:abstractNumId w:val="43"/>
  </w:num>
  <w:num w:numId="8" w16cid:durableId="526135726">
    <w:abstractNumId w:val="80"/>
  </w:num>
  <w:num w:numId="9" w16cid:durableId="84768782">
    <w:abstractNumId w:val="17"/>
  </w:num>
  <w:num w:numId="10" w16cid:durableId="183440020">
    <w:abstractNumId w:val="63"/>
  </w:num>
  <w:num w:numId="11" w16cid:durableId="851381294">
    <w:abstractNumId w:val="82"/>
  </w:num>
  <w:num w:numId="12" w16cid:durableId="1041057058">
    <w:abstractNumId w:val="7"/>
  </w:num>
  <w:num w:numId="13" w16cid:durableId="1573272125">
    <w:abstractNumId w:val="34"/>
  </w:num>
  <w:num w:numId="14" w16cid:durableId="1643776993">
    <w:abstractNumId w:val="27"/>
  </w:num>
  <w:num w:numId="15" w16cid:durableId="1830829031">
    <w:abstractNumId w:val="35"/>
  </w:num>
  <w:num w:numId="16" w16cid:durableId="826824880">
    <w:abstractNumId w:val="19"/>
  </w:num>
  <w:num w:numId="17" w16cid:durableId="293411384">
    <w:abstractNumId w:val="75"/>
  </w:num>
  <w:num w:numId="18" w16cid:durableId="1429152967">
    <w:abstractNumId w:val="68"/>
  </w:num>
  <w:num w:numId="19" w16cid:durableId="1673144858">
    <w:abstractNumId w:val="71"/>
  </w:num>
  <w:num w:numId="20" w16cid:durableId="252520247">
    <w:abstractNumId w:val="0"/>
  </w:num>
  <w:num w:numId="21" w16cid:durableId="307443639">
    <w:abstractNumId w:val="6"/>
  </w:num>
  <w:num w:numId="22" w16cid:durableId="1856190104">
    <w:abstractNumId w:val="73"/>
  </w:num>
  <w:num w:numId="23" w16cid:durableId="2039164014">
    <w:abstractNumId w:val="84"/>
  </w:num>
  <w:num w:numId="24" w16cid:durableId="687802474">
    <w:abstractNumId w:val="16"/>
  </w:num>
  <w:num w:numId="25" w16cid:durableId="1791779144">
    <w:abstractNumId w:val="18"/>
  </w:num>
  <w:num w:numId="26" w16cid:durableId="1836648751">
    <w:abstractNumId w:val="22"/>
  </w:num>
  <w:num w:numId="27" w16cid:durableId="2051227712">
    <w:abstractNumId w:val="65"/>
  </w:num>
  <w:num w:numId="28" w16cid:durableId="2070953432">
    <w:abstractNumId w:val="44"/>
  </w:num>
  <w:num w:numId="29" w16cid:durableId="1908877935">
    <w:abstractNumId w:val="25"/>
  </w:num>
  <w:num w:numId="30" w16cid:durableId="1950967890">
    <w:abstractNumId w:val="40"/>
  </w:num>
  <w:num w:numId="31" w16cid:durableId="1408843999">
    <w:abstractNumId w:val="50"/>
  </w:num>
  <w:num w:numId="32" w16cid:durableId="547303559">
    <w:abstractNumId w:val="54"/>
  </w:num>
  <w:num w:numId="33" w16cid:durableId="866482438">
    <w:abstractNumId w:val="12"/>
  </w:num>
  <w:num w:numId="34" w16cid:durableId="1672102410">
    <w:abstractNumId w:val="31"/>
  </w:num>
  <w:num w:numId="35" w16cid:durableId="1022783801">
    <w:abstractNumId w:val="48"/>
  </w:num>
  <w:num w:numId="36" w16cid:durableId="1000474043">
    <w:abstractNumId w:val="20"/>
  </w:num>
  <w:num w:numId="37" w16cid:durableId="1362633410">
    <w:abstractNumId w:val="52"/>
  </w:num>
  <w:num w:numId="38" w16cid:durableId="1043093101">
    <w:abstractNumId w:val="24"/>
  </w:num>
  <w:num w:numId="39" w16cid:durableId="752241115">
    <w:abstractNumId w:val="81"/>
  </w:num>
  <w:num w:numId="40" w16cid:durableId="453599621">
    <w:abstractNumId w:val="58"/>
  </w:num>
  <w:num w:numId="41" w16cid:durableId="1664308531">
    <w:abstractNumId w:val="83"/>
  </w:num>
  <w:num w:numId="42" w16cid:durableId="739451062">
    <w:abstractNumId w:val="2"/>
  </w:num>
  <w:num w:numId="43" w16cid:durableId="739988870">
    <w:abstractNumId w:val="78"/>
  </w:num>
  <w:num w:numId="44" w16cid:durableId="30232025">
    <w:abstractNumId w:val="23"/>
  </w:num>
  <w:num w:numId="45" w16cid:durableId="3674838">
    <w:abstractNumId w:val="69"/>
  </w:num>
  <w:num w:numId="46" w16cid:durableId="673873672">
    <w:abstractNumId w:val="49"/>
  </w:num>
  <w:num w:numId="47" w16cid:durableId="683366545">
    <w:abstractNumId w:val="56"/>
  </w:num>
  <w:num w:numId="48" w16cid:durableId="556162206">
    <w:abstractNumId w:val="33"/>
  </w:num>
  <w:num w:numId="49" w16cid:durableId="669720181">
    <w:abstractNumId w:val="41"/>
  </w:num>
  <w:num w:numId="50" w16cid:durableId="535890721">
    <w:abstractNumId w:val="42"/>
  </w:num>
  <w:num w:numId="51" w16cid:durableId="812450053">
    <w:abstractNumId w:val="14"/>
  </w:num>
  <w:num w:numId="52" w16cid:durableId="1870415750">
    <w:abstractNumId w:val="9"/>
  </w:num>
  <w:num w:numId="53" w16cid:durableId="1311136871">
    <w:abstractNumId w:val="15"/>
  </w:num>
  <w:num w:numId="54" w16cid:durableId="95904250">
    <w:abstractNumId w:val="61"/>
  </w:num>
  <w:num w:numId="55" w16cid:durableId="1112556310">
    <w:abstractNumId w:val="53"/>
  </w:num>
  <w:num w:numId="56" w16cid:durableId="651954618">
    <w:abstractNumId w:val="55"/>
  </w:num>
  <w:num w:numId="57" w16cid:durableId="1100221334">
    <w:abstractNumId w:val="28"/>
  </w:num>
  <w:num w:numId="58" w16cid:durableId="747770110">
    <w:abstractNumId w:val="64"/>
  </w:num>
  <w:num w:numId="59" w16cid:durableId="1790078318">
    <w:abstractNumId w:val="10"/>
  </w:num>
  <w:num w:numId="60" w16cid:durableId="1841969584">
    <w:abstractNumId w:val="32"/>
  </w:num>
  <w:num w:numId="61" w16cid:durableId="775369754">
    <w:abstractNumId w:val="21"/>
  </w:num>
  <w:num w:numId="62" w16cid:durableId="1251037133">
    <w:abstractNumId w:val="74"/>
  </w:num>
  <w:num w:numId="63" w16cid:durableId="1787457207">
    <w:abstractNumId w:val="47"/>
  </w:num>
  <w:num w:numId="64" w16cid:durableId="1968733071">
    <w:abstractNumId w:val="77"/>
  </w:num>
  <w:num w:numId="65" w16cid:durableId="574703617">
    <w:abstractNumId w:val="1"/>
  </w:num>
  <w:num w:numId="66" w16cid:durableId="1465076629">
    <w:abstractNumId w:val="26"/>
  </w:num>
  <w:num w:numId="67" w16cid:durableId="1128623040">
    <w:abstractNumId w:val="13"/>
  </w:num>
  <w:num w:numId="68" w16cid:durableId="1471240337">
    <w:abstractNumId w:val="66"/>
  </w:num>
  <w:num w:numId="69" w16cid:durableId="2049333384">
    <w:abstractNumId w:val="79"/>
  </w:num>
  <w:num w:numId="70" w16cid:durableId="1997101620">
    <w:abstractNumId w:val="3"/>
  </w:num>
  <w:num w:numId="71" w16cid:durableId="2096901057">
    <w:abstractNumId w:val="60"/>
  </w:num>
  <w:num w:numId="72" w16cid:durableId="1980185491">
    <w:abstractNumId w:val="8"/>
  </w:num>
  <w:num w:numId="73" w16cid:durableId="230820450">
    <w:abstractNumId w:val="59"/>
  </w:num>
  <w:num w:numId="74" w16cid:durableId="1660763849">
    <w:abstractNumId w:val="45"/>
  </w:num>
  <w:num w:numId="75" w16cid:durableId="974331036">
    <w:abstractNumId w:val="38"/>
  </w:num>
  <w:num w:numId="76" w16cid:durableId="375472708">
    <w:abstractNumId w:val="30"/>
  </w:num>
  <w:num w:numId="77" w16cid:durableId="2076665396">
    <w:abstractNumId w:val="11"/>
  </w:num>
  <w:num w:numId="78" w16cid:durableId="2142646075">
    <w:abstractNumId w:val="5"/>
  </w:num>
  <w:num w:numId="79" w16cid:durableId="1097020700">
    <w:abstractNumId w:val="62"/>
  </w:num>
  <w:num w:numId="80" w16cid:durableId="1529640593">
    <w:abstractNumId w:val="37"/>
  </w:num>
  <w:num w:numId="81" w16cid:durableId="2015036179">
    <w:abstractNumId w:val="67"/>
  </w:num>
  <w:num w:numId="82" w16cid:durableId="258411353">
    <w:abstractNumId w:val="72"/>
  </w:num>
  <w:num w:numId="83" w16cid:durableId="1003976099">
    <w:abstractNumId w:val="39"/>
  </w:num>
  <w:num w:numId="84" w16cid:durableId="1748382371">
    <w:abstractNumId w:val="70"/>
  </w:num>
  <w:num w:numId="85" w16cid:durableId="11554149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07ED8"/>
    <w:rsid w:val="00093FA4"/>
    <w:rsid w:val="000E30DC"/>
    <w:rsid w:val="00127CBF"/>
    <w:rsid w:val="001641DC"/>
    <w:rsid w:val="00197C50"/>
    <w:rsid w:val="001F55D7"/>
    <w:rsid w:val="00204F61"/>
    <w:rsid w:val="002F1B40"/>
    <w:rsid w:val="006B39EA"/>
    <w:rsid w:val="0079DA7D"/>
    <w:rsid w:val="007C5170"/>
    <w:rsid w:val="007D4A5D"/>
    <w:rsid w:val="007F6598"/>
    <w:rsid w:val="008127DE"/>
    <w:rsid w:val="00892CA9"/>
    <w:rsid w:val="00904262"/>
    <w:rsid w:val="009670F9"/>
    <w:rsid w:val="00A23EA9"/>
    <w:rsid w:val="00A75537"/>
    <w:rsid w:val="00A94DA0"/>
    <w:rsid w:val="00B401A9"/>
    <w:rsid w:val="00B410CA"/>
    <w:rsid w:val="00C1399A"/>
    <w:rsid w:val="00C2060F"/>
    <w:rsid w:val="00C530F8"/>
    <w:rsid w:val="00CB3530"/>
    <w:rsid w:val="00CD10D8"/>
    <w:rsid w:val="00D04B26"/>
    <w:rsid w:val="00D15A27"/>
    <w:rsid w:val="00DD3CFD"/>
    <w:rsid w:val="00DE45C8"/>
    <w:rsid w:val="00F11C88"/>
    <w:rsid w:val="00F64007"/>
    <w:rsid w:val="01118D96"/>
    <w:rsid w:val="02206F54"/>
    <w:rsid w:val="02915FAB"/>
    <w:rsid w:val="029336E2"/>
    <w:rsid w:val="02CD0A3B"/>
    <w:rsid w:val="04539426"/>
    <w:rsid w:val="057ED226"/>
    <w:rsid w:val="05DB9D84"/>
    <w:rsid w:val="05FEA163"/>
    <w:rsid w:val="0660ADD6"/>
    <w:rsid w:val="06B470FC"/>
    <w:rsid w:val="077F7833"/>
    <w:rsid w:val="08A44565"/>
    <w:rsid w:val="08D146F4"/>
    <w:rsid w:val="08EBEE79"/>
    <w:rsid w:val="09080C4D"/>
    <w:rsid w:val="090A41D5"/>
    <w:rsid w:val="09149753"/>
    <w:rsid w:val="092F6695"/>
    <w:rsid w:val="099CFF04"/>
    <w:rsid w:val="09F0D5BF"/>
    <w:rsid w:val="0A7E4B51"/>
    <w:rsid w:val="0ABC9159"/>
    <w:rsid w:val="0B723CCC"/>
    <w:rsid w:val="0D06B02C"/>
    <w:rsid w:val="0D1D934B"/>
    <w:rsid w:val="0D77B688"/>
    <w:rsid w:val="0D90A935"/>
    <w:rsid w:val="0DF397C2"/>
    <w:rsid w:val="0E4A54EE"/>
    <w:rsid w:val="0E7DD398"/>
    <w:rsid w:val="0EDE1B4E"/>
    <w:rsid w:val="0F17D2E0"/>
    <w:rsid w:val="0FA05695"/>
    <w:rsid w:val="10AF574A"/>
    <w:rsid w:val="11E60070"/>
    <w:rsid w:val="121A281E"/>
    <w:rsid w:val="1236931E"/>
    <w:rsid w:val="126A1C65"/>
    <w:rsid w:val="12D15393"/>
    <w:rsid w:val="134E1508"/>
    <w:rsid w:val="13B68A44"/>
    <w:rsid w:val="140096B1"/>
    <w:rsid w:val="141E8CCE"/>
    <w:rsid w:val="144B80E5"/>
    <w:rsid w:val="15A99FE3"/>
    <w:rsid w:val="15DFB1CD"/>
    <w:rsid w:val="165E86C7"/>
    <w:rsid w:val="1687760A"/>
    <w:rsid w:val="16B324B5"/>
    <w:rsid w:val="16C35F73"/>
    <w:rsid w:val="1701CA9D"/>
    <w:rsid w:val="1998EE86"/>
    <w:rsid w:val="19ADC0A9"/>
    <w:rsid w:val="1AB4C348"/>
    <w:rsid w:val="1ACB737A"/>
    <w:rsid w:val="1AFF985D"/>
    <w:rsid w:val="1B02CC71"/>
    <w:rsid w:val="1C4ADD99"/>
    <w:rsid w:val="1C82E65E"/>
    <w:rsid w:val="1CCC3D7C"/>
    <w:rsid w:val="1D24A58C"/>
    <w:rsid w:val="1D3E15EC"/>
    <w:rsid w:val="1DCA83A9"/>
    <w:rsid w:val="1EAB080D"/>
    <w:rsid w:val="1ED774FC"/>
    <w:rsid w:val="1F210736"/>
    <w:rsid w:val="1F807125"/>
    <w:rsid w:val="1FB34A6D"/>
    <w:rsid w:val="1FE8FDAB"/>
    <w:rsid w:val="2051195C"/>
    <w:rsid w:val="20D35BEC"/>
    <w:rsid w:val="218B811D"/>
    <w:rsid w:val="21DB5398"/>
    <w:rsid w:val="22155549"/>
    <w:rsid w:val="228A5780"/>
    <w:rsid w:val="2388BA1E"/>
    <w:rsid w:val="239FD1B4"/>
    <w:rsid w:val="240B38C3"/>
    <w:rsid w:val="24D7B66C"/>
    <w:rsid w:val="24E9C624"/>
    <w:rsid w:val="25248A7F"/>
    <w:rsid w:val="25565BB8"/>
    <w:rsid w:val="25FFE309"/>
    <w:rsid w:val="2627DCE4"/>
    <w:rsid w:val="26B9AB64"/>
    <w:rsid w:val="26D77276"/>
    <w:rsid w:val="2732C7FA"/>
    <w:rsid w:val="27913162"/>
    <w:rsid w:val="27FAC2A1"/>
    <w:rsid w:val="280B7836"/>
    <w:rsid w:val="285C2B41"/>
    <w:rsid w:val="29969302"/>
    <w:rsid w:val="29BBFBBD"/>
    <w:rsid w:val="29D2A0C6"/>
    <w:rsid w:val="2A22004B"/>
    <w:rsid w:val="2A456C0A"/>
    <w:rsid w:val="2A5A8054"/>
    <w:rsid w:val="2A5C1DA7"/>
    <w:rsid w:val="2B1F43D0"/>
    <w:rsid w:val="2B2DCF93"/>
    <w:rsid w:val="2B474BAA"/>
    <w:rsid w:val="2B744FAD"/>
    <w:rsid w:val="2BB6FE6B"/>
    <w:rsid w:val="2BFDEE31"/>
    <w:rsid w:val="2C1E39CD"/>
    <w:rsid w:val="2C3444DE"/>
    <w:rsid w:val="2D7A0523"/>
    <w:rsid w:val="2DE10798"/>
    <w:rsid w:val="2DE7DF1A"/>
    <w:rsid w:val="2E657055"/>
    <w:rsid w:val="2E7CA9D5"/>
    <w:rsid w:val="2F709586"/>
    <w:rsid w:val="2FA34F21"/>
    <w:rsid w:val="301F9412"/>
    <w:rsid w:val="3131EB2D"/>
    <w:rsid w:val="31CF0864"/>
    <w:rsid w:val="31FD2681"/>
    <w:rsid w:val="32436B11"/>
    <w:rsid w:val="32FEAA81"/>
    <w:rsid w:val="33353BA4"/>
    <w:rsid w:val="33374DE1"/>
    <w:rsid w:val="33CD13BC"/>
    <w:rsid w:val="346CB776"/>
    <w:rsid w:val="34FAE564"/>
    <w:rsid w:val="35507ED8"/>
    <w:rsid w:val="35B3E03F"/>
    <w:rsid w:val="37161F08"/>
    <w:rsid w:val="371A4D48"/>
    <w:rsid w:val="374FB0A0"/>
    <w:rsid w:val="375012A0"/>
    <w:rsid w:val="376E04B5"/>
    <w:rsid w:val="380C09BD"/>
    <w:rsid w:val="38CA2DBA"/>
    <w:rsid w:val="3A19E5B2"/>
    <w:rsid w:val="3A8C9A51"/>
    <w:rsid w:val="3B262A07"/>
    <w:rsid w:val="3B3C7F0A"/>
    <w:rsid w:val="3C6B8CC7"/>
    <w:rsid w:val="3E4DB717"/>
    <w:rsid w:val="3EA8FA28"/>
    <w:rsid w:val="3ED9E0A0"/>
    <w:rsid w:val="4032B09B"/>
    <w:rsid w:val="40C2FA36"/>
    <w:rsid w:val="415D3797"/>
    <w:rsid w:val="41FA1813"/>
    <w:rsid w:val="42F4B1D9"/>
    <w:rsid w:val="43A3CF91"/>
    <w:rsid w:val="45059307"/>
    <w:rsid w:val="452A69F8"/>
    <w:rsid w:val="4543A1EE"/>
    <w:rsid w:val="456F3EBC"/>
    <w:rsid w:val="4574C94F"/>
    <w:rsid w:val="466E8172"/>
    <w:rsid w:val="473E55E8"/>
    <w:rsid w:val="47F00FED"/>
    <w:rsid w:val="48A6DF7E"/>
    <w:rsid w:val="48B9804E"/>
    <w:rsid w:val="4A010F14"/>
    <w:rsid w:val="4B432D1A"/>
    <w:rsid w:val="4B43730D"/>
    <w:rsid w:val="4BD9EDB2"/>
    <w:rsid w:val="4BE9F67D"/>
    <w:rsid w:val="4C1EA513"/>
    <w:rsid w:val="4C9CDBE4"/>
    <w:rsid w:val="4CA5655A"/>
    <w:rsid w:val="4D6B836C"/>
    <w:rsid w:val="4DBAF36F"/>
    <w:rsid w:val="4FB7FF97"/>
    <w:rsid w:val="5114A436"/>
    <w:rsid w:val="524A8920"/>
    <w:rsid w:val="5270E414"/>
    <w:rsid w:val="52A3E2AB"/>
    <w:rsid w:val="52D27A2C"/>
    <w:rsid w:val="52E323F1"/>
    <w:rsid w:val="535DA3AA"/>
    <w:rsid w:val="5388CD97"/>
    <w:rsid w:val="548B62D1"/>
    <w:rsid w:val="548D72F0"/>
    <w:rsid w:val="54FE84EF"/>
    <w:rsid w:val="5511A512"/>
    <w:rsid w:val="551BA2B0"/>
    <w:rsid w:val="5579F304"/>
    <w:rsid w:val="563CCBBD"/>
    <w:rsid w:val="56464A35"/>
    <w:rsid w:val="56B73659"/>
    <w:rsid w:val="56C0C096"/>
    <w:rsid w:val="586993C0"/>
    <w:rsid w:val="58801C0A"/>
    <w:rsid w:val="59811EBB"/>
    <w:rsid w:val="59E96FE9"/>
    <w:rsid w:val="5A420309"/>
    <w:rsid w:val="5AD31992"/>
    <w:rsid w:val="5C57E02B"/>
    <w:rsid w:val="5D2D483E"/>
    <w:rsid w:val="5E098F80"/>
    <w:rsid w:val="5E527F17"/>
    <w:rsid w:val="5E5C9712"/>
    <w:rsid w:val="5EA6F59D"/>
    <w:rsid w:val="5F50F745"/>
    <w:rsid w:val="5FFB565C"/>
    <w:rsid w:val="6050CCC0"/>
    <w:rsid w:val="60B20713"/>
    <w:rsid w:val="60B3B37E"/>
    <w:rsid w:val="6154A2AF"/>
    <w:rsid w:val="616109A3"/>
    <w:rsid w:val="6316E90C"/>
    <w:rsid w:val="63889A49"/>
    <w:rsid w:val="638E42E5"/>
    <w:rsid w:val="639E95B7"/>
    <w:rsid w:val="644388E1"/>
    <w:rsid w:val="64EF7862"/>
    <w:rsid w:val="654F9537"/>
    <w:rsid w:val="65B79455"/>
    <w:rsid w:val="6622387E"/>
    <w:rsid w:val="66C6E07E"/>
    <w:rsid w:val="6A27A356"/>
    <w:rsid w:val="6A360509"/>
    <w:rsid w:val="6B0867DD"/>
    <w:rsid w:val="6B802565"/>
    <w:rsid w:val="6C7CDC5C"/>
    <w:rsid w:val="6CAF6181"/>
    <w:rsid w:val="6CDEFE9E"/>
    <w:rsid w:val="6D881241"/>
    <w:rsid w:val="6DA97DDD"/>
    <w:rsid w:val="6DB4A09C"/>
    <w:rsid w:val="6E5409F6"/>
    <w:rsid w:val="6E98EE2C"/>
    <w:rsid w:val="6ED51FF1"/>
    <w:rsid w:val="6EEDA502"/>
    <w:rsid w:val="6F0AC10F"/>
    <w:rsid w:val="70D2AFBB"/>
    <w:rsid w:val="70D31963"/>
    <w:rsid w:val="7106E10D"/>
    <w:rsid w:val="72010563"/>
    <w:rsid w:val="72025E03"/>
    <w:rsid w:val="72C3BCBF"/>
    <w:rsid w:val="7330C299"/>
    <w:rsid w:val="7456E20B"/>
    <w:rsid w:val="74A9DB94"/>
    <w:rsid w:val="74B38D11"/>
    <w:rsid w:val="74F861D5"/>
    <w:rsid w:val="751ECD3B"/>
    <w:rsid w:val="755787D8"/>
    <w:rsid w:val="75BD9366"/>
    <w:rsid w:val="75BF3279"/>
    <w:rsid w:val="76137CAF"/>
    <w:rsid w:val="764F5D72"/>
    <w:rsid w:val="76A3700A"/>
    <w:rsid w:val="76D5CF26"/>
    <w:rsid w:val="76E0610D"/>
    <w:rsid w:val="76F988B6"/>
    <w:rsid w:val="779A5EA7"/>
    <w:rsid w:val="787139D6"/>
    <w:rsid w:val="78719F87"/>
    <w:rsid w:val="78828E40"/>
    <w:rsid w:val="78907BC3"/>
    <w:rsid w:val="790F81C1"/>
    <w:rsid w:val="7925CE99"/>
    <w:rsid w:val="79994E78"/>
    <w:rsid w:val="7A220475"/>
    <w:rsid w:val="7A47ACB6"/>
    <w:rsid w:val="7A553F09"/>
    <w:rsid w:val="7B15A12C"/>
    <w:rsid w:val="7BA1160C"/>
    <w:rsid w:val="7CE42D56"/>
    <w:rsid w:val="7CF0C625"/>
    <w:rsid w:val="7D71FEB4"/>
    <w:rsid w:val="7DE7E575"/>
    <w:rsid w:val="7E2141EF"/>
    <w:rsid w:val="7E539E18"/>
    <w:rsid w:val="7E588256"/>
    <w:rsid w:val="7E7A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FC65"/>
  <w15:chartTrackingRefBased/>
  <w15:docId w15:val="{484E6E0B-BA62-46F6-8F80-7F71972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1B40"/>
  </w:style>
  <w:style w:type="paragraph" w:styleId="a6">
    <w:name w:val="footer"/>
    <w:basedOn w:val="a"/>
    <w:link w:val="a7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B40"/>
  </w:style>
  <w:style w:type="character" w:styleId="a8">
    <w:name w:val="Unresolved Mention"/>
    <w:basedOn w:val="a0"/>
    <w:uiPriority w:val="99"/>
    <w:semiHidden/>
    <w:unhideWhenUsed/>
    <w:rsid w:val="002F1B4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F1B40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892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92CA9"/>
  </w:style>
  <w:style w:type="character" w:customStyle="1" w:styleId="eop">
    <w:name w:val="eop"/>
    <w:basedOn w:val="a0"/>
    <w:rsid w:val="00892CA9"/>
  </w:style>
  <w:style w:type="table" w:styleId="a9">
    <w:name w:val="Table Grid"/>
    <w:basedOn w:val="a1"/>
    <w:uiPriority w:val="39"/>
    <w:rsid w:val="007D4A5D"/>
    <w:pPr>
      <w:bidi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5%D7%9D_%D7%94%D7%90%D7%97%D7%93%D7%95%D7%AA_%D7%94%D7%92%D7%A8%D7%9E%D7%A0%D7%99%D7%AA" TargetMode="External"/><Relationship Id="rId13" Type="http://schemas.openxmlformats.org/officeDocument/2006/relationships/hyperlink" Target="https://he.wikipedia.org/wiki/%D7%99%D7%95%D7%9D_%D7%94%D7%90%D7%99%D7%99%D7%93%D7%A1_%D7%94%D7%A2%D7%95%D7%9C%D7%9E%D7%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9%D7%95%D7%9D_%D7%94%D7%A9%D7%9C%D7%95%D7%9D_%D7%94%D7%91%D7%99%D7%9F-%D7%9C%D7%90%D7%95%D7%9E%D7%99" TargetMode="External"/><Relationship Id="rId12" Type="http://schemas.openxmlformats.org/officeDocument/2006/relationships/hyperlink" Target="https://he.wikipedia.org/wiki/%D7%9B%22%D7%98_%D7%91%D7%A0%D7%95%D7%91%D7%9E%D7%91%D7%A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A1%D7%99%D7%92%D7%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.wikipedia.org/wiki/%D7%99%D7%95%D7%9D_%D7%94%D7%9E%D7%95%D7%A8%D7%94" TargetMode="External"/><Relationship Id="rId10" Type="http://schemas.openxmlformats.org/officeDocument/2006/relationships/hyperlink" Target="https://he.wikipedia.org/wiki/%D7%99%D7%95%D7%9D_%D7%94%D7%98%D7%91%D7%A2%D7%95%D7%A0%D7%95%D7%AA_%D7%94%D7%A2%D7%95%D7%9C%D7%9E%D7%99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C%D7%99%D7%9C_%D7%9B%D7%9C_%D7%94%D7%A7%D7%93%D7%95%D7%A9%D7%99%D7%9D" TargetMode="External"/><Relationship Id="rId14" Type="http://schemas.openxmlformats.org/officeDocument/2006/relationships/hyperlink" Target="https://he.wikipedia.org/wiki/%D7%94%D7%99%D7%95%D7%9D_%D7%94%D7%91%D7%99%D7%9F-%D7%9C%D7%90%D7%95%D7%9E%D7%99_%D7%9C%D7%96%D7%9B%D7%95%D7%99%D7%95%D7%AA_%D7%90%D7%A0%D7%A9%D7%99%D7%9D_%D7%A2%D7%9D_%D7%9E%D7%95%D7%92%D7%91%D7%9C%D7%95%D7%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3246</Characters>
  <Application>Microsoft Office Word</Application>
  <DocSecurity>0</DocSecurity>
  <Lines>104</Lines>
  <Paragraphs>90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נעם  ענבי</dc:creator>
  <cp:keywords/>
  <dc:description/>
  <cp:lastModifiedBy>יעל עמרני דיאמנט</cp:lastModifiedBy>
  <cp:revision>2</cp:revision>
  <dcterms:created xsi:type="dcterms:W3CDTF">2024-09-05T08:35:00Z</dcterms:created>
  <dcterms:modified xsi:type="dcterms:W3CDTF">2024-09-05T08:35:00Z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ab8689a23eb7351d2c750522ea0821c0e619a4e5a025a96c58d38a3731ba6185</vt:lpwstr>
  </property>
</Properties>
</file>